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205C5" w14:textId="59540167" w:rsidR="00FE4C56" w:rsidRPr="00FE4C56" w:rsidRDefault="00FE4C56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E4C56">
        <w:rPr>
          <w:rFonts w:ascii="Times New Roman" w:hAnsi="Times New Roman" w:cs="Times New Roman"/>
          <w:b/>
          <w:sz w:val="28"/>
          <w:szCs w:val="28"/>
        </w:rPr>
        <w:t>3. Паспорта структурных элементов муниципальной программы.</w:t>
      </w:r>
    </w:p>
    <w:p w14:paraId="429C2AA2" w14:textId="77777777" w:rsidR="009E0237" w:rsidRDefault="009E0237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ECF96" w14:textId="7BD08B3A" w:rsidR="00272244" w:rsidRPr="00FE4C56" w:rsidRDefault="00C06C51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</w:t>
      </w:r>
      <w:r w:rsidR="00FE4C56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>Проекта «</w:t>
      </w:r>
      <w:r w:rsidR="00CB3E69" w:rsidRPr="00CB3E69">
        <w:rPr>
          <w:rFonts w:ascii="Times New Roman" w:hAnsi="Times New Roman" w:cs="Times New Roman"/>
          <w:b/>
          <w:color w:val="auto"/>
          <w:sz w:val="28"/>
          <w:szCs w:val="28"/>
        </w:rPr>
        <w:t>ЕЛКА ГЛАВЫ ДЛЯ ОДАРЕННЫХ ДЕТЕЙ</w:t>
      </w:r>
      <w:r w:rsidR="003F3DC1" w:rsidRPr="00FE4C56">
        <w:rPr>
          <w:rFonts w:ascii="Times New Roman" w:hAnsi="Times New Roman" w:cs="Times New Roman"/>
          <w:b/>
          <w:sz w:val="28"/>
          <w:szCs w:val="28"/>
        </w:rPr>
        <w:t>»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7E80E3" w14:textId="77777777" w:rsidR="0030347E" w:rsidRPr="00FE4C56" w:rsidRDefault="0030347E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364AC" w14:textId="380EC263" w:rsidR="00272244" w:rsidRPr="00FE4C56" w:rsidRDefault="00732989" w:rsidP="00265FD6">
      <w:pPr>
        <w:pStyle w:val="af1"/>
        <w:numPr>
          <w:ilvl w:val="0"/>
          <w:numId w:val="3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3CD9FD04" w14:textId="77777777" w:rsidR="0030347E" w:rsidRPr="00265FD6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8"/>
        <w:gridCol w:w="427"/>
        <w:gridCol w:w="4103"/>
        <w:gridCol w:w="4790"/>
      </w:tblGrid>
      <w:tr w:rsidR="00A325F6" w:rsidRPr="009E0237" w14:paraId="34506AFE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C56D3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2BA45B" w14:textId="24A2C2FB" w:rsidR="00272244" w:rsidRPr="009E0237" w:rsidRDefault="00162ED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Елка Главы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4D30BF" w14:textId="77777777" w:rsidR="00A325F6" w:rsidRPr="009E0237" w:rsidRDefault="00732989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C53C242" w14:textId="0CEF4520" w:rsidR="00272244" w:rsidRPr="009E0237" w:rsidRDefault="00E353A5" w:rsidP="00162ED0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62E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162E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325F6" w:rsidRPr="009E0237" w14:paraId="4C9E30C1" w14:textId="77777777" w:rsidTr="009E0237">
        <w:trPr>
          <w:trHeight w:val="365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25666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D6F00A" w14:textId="2125ED66" w:rsidR="00272244" w:rsidRPr="009E0237" w:rsidRDefault="00B7682C" w:rsidP="009E0237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Грушко Наталья Ивановна 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C368F3" w14:textId="2C727469" w:rsidR="00B7682C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  города по социальной политике</w:t>
            </w:r>
          </w:p>
        </w:tc>
      </w:tr>
      <w:tr w:rsidR="00A325F6" w:rsidRPr="009E0237" w14:paraId="503D6872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C14D5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07AF6" w14:textId="763A1AF1" w:rsidR="00272244" w:rsidRPr="009E0237" w:rsidRDefault="00B7682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Колесниченко Инна Александровна- 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A1B7E" w14:textId="20698864" w:rsidR="00272244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Начальник отдела культуры администрации города Свободного</w:t>
            </w:r>
          </w:p>
        </w:tc>
      </w:tr>
      <w:tr w:rsidR="00A325F6" w:rsidRPr="009E0237" w14:paraId="25C76E9F" w14:textId="77777777" w:rsidTr="009E0237">
        <w:trPr>
          <w:trHeight w:val="530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DCB5A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2BB63" w14:textId="7B09847B" w:rsidR="00272244" w:rsidRPr="009E0237" w:rsidRDefault="00DA266D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Яровикова Евгения Владимировна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4BA360" w14:textId="6E7EA52B" w:rsidR="00272244" w:rsidRPr="009E0237" w:rsidRDefault="00DA266D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Заместитель начальника отдела культуры</w:t>
            </w:r>
          </w:p>
        </w:tc>
      </w:tr>
      <w:tr w:rsidR="00A325F6" w:rsidRPr="009E0237" w14:paraId="207B1DAD" w14:textId="77777777" w:rsidTr="009E0237">
        <w:trPr>
          <w:jc w:val="center"/>
        </w:trPr>
        <w:tc>
          <w:tcPr>
            <w:tcW w:w="19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EB8DF2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9E0237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DB161F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092875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6212E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1BFD55C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E2E4AE5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FBECE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B9510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523D1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3A89F30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0D040EE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57C68D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68CBC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5DEF0C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5CC7CD8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EFC9C9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81CD33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01C2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5EED2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BBFB2B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246258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DDD3EA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177AE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D36B14" w14:textId="77777777" w:rsidR="00272244" w:rsidRPr="009E0237" w:rsidRDefault="00B7682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Развитие и сохранение культуры и искусства в городе Свободном</w:t>
            </w:r>
          </w:p>
        </w:tc>
      </w:tr>
      <w:tr w:rsidR="00A325F6" w:rsidRPr="009E0237" w14:paraId="37EAD2A1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37BEC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9F40F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8B5D9B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92C70B" w14:textId="5E1CC0FF" w:rsidR="00272244" w:rsidRPr="009E0237" w:rsidRDefault="00272244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9F37F7" w14:textId="1AD0F241" w:rsidR="009E0237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5CEA6D4C" w14:textId="77777777" w:rsidR="009E0237" w:rsidRDefault="009E0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532D186" w14:textId="1A4AD50B" w:rsidR="00272244" w:rsidRPr="00FE4C56" w:rsidRDefault="00732989" w:rsidP="009E0237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проекта</w:t>
      </w:r>
    </w:p>
    <w:p w14:paraId="699CF6DE" w14:textId="77777777" w:rsidR="00A325F6" w:rsidRPr="00265FD6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3952"/>
        <w:gridCol w:w="987"/>
        <w:gridCol w:w="1135"/>
        <w:gridCol w:w="841"/>
        <w:gridCol w:w="551"/>
        <w:gridCol w:w="548"/>
        <w:gridCol w:w="548"/>
        <w:gridCol w:w="548"/>
        <w:gridCol w:w="548"/>
        <w:gridCol w:w="548"/>
        <w:gridCol w:w="558"/>
        <w:gridCol w:w="1136"/>
        <w:gridCol w:w="1299"/>
        <w:gridCol w:w="1526"/>
      </w:tblGrid>
      <w:tr w:rsidR="00265FD6" w:rsidRPr="00265FD6" w14:paraId="47E484C1" w14:textId="77777777" w:rsidTr="009E0237">
        <w:trPr>
          <w:trHeight w:val="408"/>
          <w:jc w:val="center"/>
        </w:trPr>
        <w:tc>
          <w:tcPr>
            <w:tcW w:w="14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B77FC9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1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AE1365" w14:textId="77777777" w:rsidR="003309B1" w:rsidRPr="00265FD6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3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AC735" w14:textId="77777777" w:rsidR="003309B1" w:rsidRPr="00265FD6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91AF7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FC3FFD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24DC9" w14:textId="77777777" w:rsidR="003309B1" w:rsidRPr="00265FD6" w:rsidRDefault="00297410" w:rsidP="003309B1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5B99AF5A" w14:textId="7A1520A5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E8E604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44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CCF2E8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8F84C0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265FD6" w:rsidRPr="00265FD6" w14:paraId="58073E65" w14:textId="77777777" w:rsidTr="009E0237">
        <w:trPr>
          <w:trHeight w:val="388"/>
          <w:jc w:val="center"/>
        </w:trPr>
        <w:tc>
          <w:tcPr>
            <w:tcW w:w="14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C5B323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760315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10D66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BFAEB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E5BC65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79634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E28CE9" w14:textId="0D252859" w:rsidR="003309B1" w:rsidRPr="00265FD6" w:rsidRDefault="003309B1" w:rsidP="00B40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44929F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72B9BEA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5AD39476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F3488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3194AA" w14:textId="4D693BC5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213E1D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8AEC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361D1A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E353A5" w14:paraId="481C2DCF" w14:textId="77777777" w:rsidTr="009E0237">
        <w:trPr>
          <w:trHeight w:val="239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17B44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12999F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C5244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CA498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12FCF1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52FC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42788B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175505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122589A5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451E36D7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A9CEA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D28970" w14:textId="6681A9B8" w:rsidR="003309B1" w:rsidRPr="00E353A5" w:rsidRDefault="009E0188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EF4BA8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4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3627D3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2A18C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265FD6" w:rsidRPr="00265FD6" w14:paraId="689A8E58" w14:textId="77777777" w:rsidTr="009E0237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EC919A" w14:textId="62F6E63C" w:rsidR="00265FD6" w:rsidRPr="00265FD6" w:rsidRDefault="00CB3E69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7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праздничного мероприятия для одаренных детей, добившихся </w:t>
            </w:r>
            <w:r w:rsidR="00B5260A" w:rsidRPr="009267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успехов, в</w:t>
            </w:r>
            <w:r w:rsidRPr="009267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267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267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 в сфере дополнительного образования</w:t>
            </w:r>
          </w:p>
        </w:tc>
      </w:tr>
      <w:tr w:rsidR="00265FD6" w:rsidRPr="00D73903" w14:paraId="23E4F02B" w14:textId="77777777" w:rsidTr="00014B5D">
        <w:trPr>
          <w:trHeight w:val="705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3B82A" w14:textId="6AF6C73B" w:rsidR="003309B1" w:rsidRPr="00D73903" w:rsidRDefault="009E0188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09B1" w:rsidRPr="00D739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CCCFD8" w14:textId="5AA8CCA8" w:rsidR="003309B1" w:rsidRPr="00D73903" w:rsidRDefault="00667F45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Охват одаренных детей , в </w:t>
            </w:r>
            <w:proofErr w:type="spellStart"/>
            <w:r w:rsidRPr="00D739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D739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в сфере дополнительного образования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4E47DF" w14:textId="36E864FE" w:rsidR="003309B1" w:rsidRPr="00D73903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r w:rsidR="00B5260A" w:rsidRPr="00D7390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7E48C" w14:textId="07174974" w:rsidR="003309B1" w:rsidRPr="00D73903" w:rsidRDefault="00CB3E6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77919D" w14:textId="2EE92A89" w:rsidR="003309B1" w:rsidRPr="00D73903" w:rsidRDefault="00DE64E8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19F88C" w14:textId="014001C6" w:rsidR="003309B1" w:rsidRPr="00D73903" w:rsidRDefault="00FC734F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67F45" w:rsidRPr="00D739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E60F4DB" w14:textId="0129B0AC" w:rsidR="003309B1" w:rsidRPr="00D73903" w:rsidRDefault="00CB3E6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89E5698" w14:textId="3F2ECADF" w:rsidR="003309B1" w:rsidRPr="00D73903" w:rsidRDefault="00CB3E6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5D6CC14F" w14:textId="77777777" w:rsidR="003309B1" w:rsidRPr="00D73903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3040E777" w14:textId="77777777" w:rsidR="003309B1" w:rsidRPr="00D73903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4FC8C0F" w14:textId="77777777" w:rsidR="003309B1" w:rsidRPr="00D73903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95EE66" w14:textId="77777777" w:rsidR="003309B1" w:rsidRPr="00D73903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DE77574" w14:textId="77777777" w:rsidR="003309B1" w:rsidRPr="00D73903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391B808" w14:textId="77777777" w:rsidR="003309B1" w:rsidRPr="00D73903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39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84E0364" w14:textId="77777777" w:rsidR="003309B1" w:rsidRPr="00D73903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0DE571F" w14:textId="77777777" w:rsidR="006B3CD6" w:rsidRPr="00D73903" w:rsidRDefault="006B3CD6" w:rsidP="0030347E">
      <w:pPr>
        <w:rPr>
          <w:rFonts w:ascii="Times New Roman" w:hAnsi="Times New Roman" w:cs="Times New Roman"/>
          <w:sz w:val="20"/>
          <w:szCs w:val="20"/>
        </w:rPr>
      </w:pPr>
    </w:p>
    <w:p w14:paraId="0CC10E44" w14:textId="77777777" w:rsidR="00E50651" w:rsidRPr="00D73903" w:rsidRDefault="00E50651" w:rsidP="00E5065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54CFD8C" w14:textId="6CC99E82" w:rsidR="00272244" w:rsidRPr="00D73903" w:rsidRDefault="006353E1" w:rsidP="00E50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903">
        <w:rPr>
          <w:rFonts w:ascii="Times New Roman" w:hAnsi="Times New Roman" w:cs="Times New Roman"/>
          <w:b/>
          <w:sz w:val="28"/>
          <w:szCs w:val="28"/>
        </w:rPr>
        <w:t>2</w:t>
      </w:r>
      <w:r w:rsidR="00E50651" w:rsidRPr="00D73903">
        <w:rPr>
          <w:rFonts w:ascii="Times New Roman" w:hAnsi="Times New Roman" w:cs="Times New Roman"/>
          <w:b/>
          <w:sz w:val="28"/>
          <w:szCs w:val="28"/>
        </w:rPr>
        <w:t>.</w:t>
      </w:r>
      <w:r w:rsidR="007567E6" w:rsidRPr="00D73903">
        <w:rPr>
          <w:rFonts w:ascii="Times New Roman" w:hAnsi="Times New Roman" w:cs="Times New Roman"/>
          <w:b/>
          <w:sz w:val="28"/>
          <w:szCs w:val="28"/>
        </w:rPr>
        <w:t>1.</w:t>
      </w:r>
      <w:r w:rsidR="00E50651" w:rsidRPr="00D73903">
        <w:rPr>
          <w:rFonts w:ascii="Times New Roman" w:hAnsi="Times New Roman" w:cs="Times New Roman"/>
          <w:b/>
          <w:sz w:val="28"/>
          <w:szCs w:val="28"/>
        </w:rPr>
        <w:t xml:space="preserve"> Прокси-показатели проекта в 202</w:t>
      </w:r>
      <w:r w:rsidR="00B5260A" w:rsidRPr="00D73903">
        <w:rPr>
          <w:rFonts w:ascii="Times New Roman" w:hAnsi="Times New Roman" w:cs="Times New Roman"/>
          <w:b/>
          <w:sz w:val="28"/>
          <w:szCs w:val="28"/>
        </w:rPr>
        <w:t>6</w:t>
      </w:r>
      <w:r w:rsidR="00E50651" w:rsidRPr="00D73903">
        <w:rPr>
          <w:rFonts w:ascii="Times New Roman" w:hAnsi="Times New Roman" w:cs="Times New Roman"/>
          <w:b/>
          <w:sz w:val="28"/>
          <w:szCs w:val="28"/>
        </w:rPr>
        <w:t xml:space="preserve"> году (отсутствуют) </w:t>
      </w:r>
    </w:p>
    <w:p w14:paraId="55A7E290" w14:textId="3AE92095" w:rsidR="00A325F6" w:rsidRPr="00D73903" w:rsidRDefault="00A325F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1C93C248" w14:textId="77777777" w:rsidR="00FE4C56" w:rsidRPr="00D73903" w:rsidRDefault="00FE4C5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24AB8E13" w14:textId="06A87170" w:rsidR="00272244" w:rsidRPr="00D73903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903">
        <w:rPr>
          <w:rFonts w:ascii="Times New Roman" w:hAnsi="Times New Roman" w:cs="Times New Roman"/>
          <w:b/>
          <w:sz w:val="28"/>
          <w:szCs w:val="28"/>
        </w:rPr>
        <w:t>План достижения показателей проекта</w:t>
      </w:r>
      <w:r w:rsidR="00681218" w:rsidRPr="00D73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390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F3DC1" w:rsidRPr="00D73903">
        <w:rPr>
          <w:rFonts w:ascii="Times New Roman" w:hAnsi="Times New Roman" w:cs="Times New Roman"/>
          <w:b/>
          <w:sz w:val="28"/>
          <w:szCs w:val="28"/>
        </w:rPr>
        <w:t>202</w:t>
      </w:r>
      <w:r w:rsidR="00B5260A" w:rsidRPr="00D73903">
        <w:rPr>
          <w:rFonts w:ascii="Times New Roman" w:hAnsi="Times New Roman" w:cs="Times New Roman"/>
          <w:b/>
          <w:sz w:val="28"/>
          <w:szCs w:val="28"/>
        </w:rPr>
        <w:t>6</w:t>
      </w:r>
      <w:r w:rsidRPr="00D73903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hyperlink w:anchor="bookmark65" w:tooltip="Current Document"/>
    </w:p>
    <w:p w14:paraId="6476279F" w14:textId="77777777" w:rsidR="00441111" w:rsidRPr="00D73903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3409"/>
        <w:gridCol w:w="1073"/>
        <w:gridCol w:w="1095"/>
        <w:gridCol w:w="669"/>
        <w:gridCol w:w="696"/>
        <w:gridCol w:w="781"/>
        <w:gridCol w:w="666"/>
        <w:gridCol w:w="672"/>
        <w:gridCol w:w="672"/>
        <w:gridCol w:w="666"/>
        <w:gridCol w:w="672"/>
        <w:gridCol w:w="672"/>
        <w:gridCol w:w="666"/>
        <w:gridCol w:w="675"/>
        <w:gridCol w:w="1343"/>
      </w:tblGrid>
      <w:tr w:rsidR="00272244" w:rsidRPr="00D73903" w14:paraId="257AF126" w14:textId="77777777" w:rsidTr="00D26705">
        <w:trPr>
          <w:trHeight w:hRule="exact" w:val="494"/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AEBDC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71C62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89DB0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64AB9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81218" w:rsidRPr="00D73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6ADD5041" w14:textId="5F2652A2" w:rsidR="00272244" w:rsidRPr="00D73903" w:rsidRDefault="00732989" w:rsidP="001F4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80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CBE88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370E" w14:textId="1BA87BD3" w:rsidR="00272244" w:rsidRPr="00D73903" w:rsidRDefault="00DC032A" w:rsidP="00CB3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На конец 202</w:t>
            </w:r>
            <w:r w:rsidR="00CB3E69" w:rsidRPr="00D73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732989" w:rsidRPr="00D73903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73903" w14:paraId="5D1CF9B8" w14:textId="77777777" w:rsidTr="00D26705">
        <w:trPr>
          <w:trHeight w:hRule="exact" w:val="491"/>
          <w:jc w:val="center"/>
        </w:trPr>
        <w:tc>
          <w:tcPr>
            <w:tcW w:w="2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820935" w14:textId="77777777" w:rsidR="00272244" w:rsidRPr="00D73903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A81E41" w14:textId="77777777" w:rsidR="00272244" w:rsidRPr="00D73903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9D81F2" w14:textId="77777777" w:rsidR="00272244" w:rsidRPr="00D73903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8F150E" w14:textId="77777777" w:rsidR="00272244" w:rsidRPr="00D73903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78264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21B08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3E08A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9F7C8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391D7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ECB4F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A663F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162D8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9B7C9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C6027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1929B" w14:textId="77777777" w:rsidR="00272244" w:rsidRPr="00D73903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2275D" w14:textId="77777777" w:rsidR="00272244" w:rsidRPr="00D73903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D73903" w14:paraId="360FCFFE" w14:textId="77777777" w:rsidTr="00E353A5">
        <w:trPr>
          <w:trHeight w:hRule="exact" w:val="56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8039F" w14:textId="5122A3C3" w:rsidR="00265FD6" w:rsidRPr="00D73903" w:rsidRDefault="00CB3E69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Проведение праздничного мероприятия для одаренных детей, добившихся успехов,</w:t>
            </w:r>
            <w:r w:rsidR="00B5260A" w:rsidRPr="00D739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739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 </w:t>
            </w:r>
            <w:proofErr w:type="spellStart"/>
            <w:r w:rsidRPr="00D739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т.ч</w:t>
            </w:r>
            <w:proofErr w:type="spellEnd"/>
            <w:r w:rsidRPr="00D739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 в сфере дополнительного образования</w:t>
            </w:r>
          </w:p>
        </w:tc>
      </w:tr>
      <w:tr w:rsidR="00DC032A" w:rsidRPr="00265FD6" w14:paraId="7FD082A9" w14:textId="77777777" w:rsidTr="00790E55">
        <w:trPr>
          <w:trHeight w:hRule="exact" w:val="556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AB060A" w14:textId="05656875" w:rsidR="00DC032A" w:rsidRPr="00D73903" w:rsidRDefault="00DC032A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35B0B" w14:textId="67BD8A09" w:rsidR="00DC032A" w:rsidRPr="00D73903" w:rsidRDefault="00926792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Охват одаренных детей , в </w:t>
            </w:r>
            <w:proofErr w:type="spellStart"/>
            <w:r w:rsidRPr="00D73903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т.ч</w:t>
            </w:r>
            <w:proofErr w:type="spellEnd"/>
            <w:r w:rsidRPr="00D73903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. в сфере дополнительного образования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986B51" w14:textId="0C773A38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r w:rsidR="00B5260A" w:rsidRPr="00D7390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9F6B7" w14:textId="70186202" w:rsidR="00DC032A" w:rsidRPr="00D73903" w:rsidRDefault="00CB3E69" w:rsidP="00CB3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AA0B9" w14:textId="77777777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4B5AA" w14:textId="0C11C42D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4A4082" w14:textId="4136565E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9778A" w14:textId="70DEDA96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BF1CE" w14:textId="0399C24D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82B4D" w14:textId="675A7E69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1FD0A" w14:textId="77777777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56132" w14:textId="77777777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E789B" w14:textId="77777777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5AA0D" w14:textId="77777777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98319" w14:textId="77777777" w:rsidR="00DC032A" w:rsidRPr="00D73903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72FC5" w14:textId="794DB47F" w:rsidR="00DC032A" w:rsidRPr="00CB3E69" w:rsidRDefault="00CB3E69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3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406</w:t>
            </w:r>
          </w:p>
        </w:tc>
      </w:tr>
    </w:tbl>
    <w:p w14:paraId="7D319563" w14:textId="41E6D9B4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503AA5D5" w14:textId="74F8B53E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044DF5B3" w14:textId="3DD79657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12AF57EF" w14:textId="6BCD1482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3598B145" w14:textId="3DD5693A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51E7C2AF" w14:textId="13C298DB" w:rsidR="00FE4C56" w:rsidRDefault="00FE4C5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23CEAE0" w14:textId="77777777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(результаты) проекта</w:t>
      </w:r>
    </w:p>
    <w:p w14:paraId="260B9394" w14:textId="77777777" w:rsidR="00441111" w:rsidRPr="00265FD6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693"/>
        <w:gridCol w:w="1099"/>
        <w:gridCol w:w="1002"/>
        <w:gridCol w:w="655"/>
        <w:gridCol w:w="718"/>
        <w:gridCol w:w="594"/>
        <w:gridCol w:w="747"/>
        <w:gridCol w:w="698"/>
        <w:gridCol w:w="577"/>
        <w:gridCol w:w="567"/>
        <w:gridCol w:w="2765"/>
        <w:gridCol w:w="1089"/>
        <w:gridCol w:w="1339"/>
      </w:tblGrid>
      <w:tr w:rsidR="00265FD6" w:rsidRPr="00265FD6" w14:paraId="0E214297" w14:textId="77777777" w:rsidTr="00790E55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296684" w14:textId="77777777" w:rsidR="00265FD6" w:rsidRPr="00265FD6" w:rsidRDefault="00265FD6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4E8FF3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52762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4A6BA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6F4AE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8594A7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A46B31" w14:textId="3A422676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0E3D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265FD6" w:rsidRPr="00265FD6" w14:paraId="305A6B89" w14:textId="77777777" w:rsidTr="00790E55">
        <w:trPr>
          <w:trHeight w:val="191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04570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8B558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5DC9E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1882C9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5E0BE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B36D8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73D077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1307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CE06D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BAB355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6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6F8F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8ABD2E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8884C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707AB697" w14:textId="77777777" w:rsidTr="00790E55">
        <w:trPr>
          <w:trHeight w:hRule="exact" w:val="390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DC24D0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D0252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EFDE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02392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9173E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1832EC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63E94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7BB278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A856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D8CA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E9A54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680F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4ED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05B48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1C83DAD0" w14:textId="77777777" w:rsidTr="00790E55">
        <w:trPr>
          <w:trHeight w:hRule="exact" w:val="507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A3F87" w14:textId="3937B7C2" w:rsidR="00265FD6" w:rsidRPr="00265FD6" w:rsidRDefault="00CB3E69" w:rsidP="002F6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E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Проведение праздничного мероприятия для одаренных детей, добившихся </w:t>
            </w:r>
            <w:r w:rsidR="00B5260A" w:rsidRPr="00124E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успехов, в</w:t>
            </w:r>
            <w:r w:rsidRPr="00124E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24E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т.ч</w:t>
            </w:r>
            <w:proofErr w:type="spellEnd"/>
            <w:r w:rsidRPr="00124E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 в сфере дополнительного образования</w:t>
            </w:r>
          </w:p>
        </w:tc>
      </w:tr>
      <w:tr w:rsidR="00E543A8" w:rsidRPr="00265FD6" w14:paraId="5B28F4DB" w14:textId="77777777" w:rsidTr="00790E55">
        <w:trPr>
          <w:trHeight w:hRule="exact" w:val="283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6E1CF5" w14:textId="54AF8DBD" w:rsidR="00E543A8" w:rsidRPr="00265FD6" w:rsidRDefault="00E543A8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5989BD" w14:textId="791FF02F" w:rsidR="004F21A1" w:rsidRPr="00926792" w:rsidRDefault="00CB3E69" w:rsidP="00CB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</w:t>
            </w:r>
            <w:r w:rsidR="004F21A1" w:rsidRPr="00926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учреждениями города</w:t>
            </w:r>
            <w:r w:rsidRPr="00926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праздничного </w:t>
            </w:r>
            <w:r w:rsidR="006330F6" w:rsidRPr="00926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новогоднего </w:t>
            </w:r>
            <w:r w:rsidR="004F21A1" w:rsidRPr="00926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мероприятий </w:t>
            </w:r>
            <w:r w:rsidRPr="00926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для одаренных детей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061457" w14:textId="2A127D05" w:rsidR="00E543A8" w:rsidRPr="00926792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792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7310A" w14:textId="42023D6C" w:rsidR="00E543A8" w:rsidRPr="00926792" w:rsidRDefault="00926792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10188" w14:textId="24C08B5D" w:rsidR="00E543A8" w:rsidRPr="00926792" w:rsidRDefault="00900E73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79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C1149" w:rsidRPr="009267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14A164" w14:textId="160F573F" w:rsidR="00E543A8" w:rsidRPr="00265FD6" w:rsidRDefault="00FC36C6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802AC8" w14:textId="4BFA6AFB" w:rsidR="00E543A8" w:rsidRPr="00265FD6" w:rsidRDefault="00FC36C6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61000" w14:textId="06AFC88A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0BC91" w14:textId="20AD1A78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F0E73" w14:textId="611055C1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3A0A5A" w14:textId="61543514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ABD77E" w14:textId="594E2AB7" w:rsidR="00E543A8" w:rsidRPr="00265FD6" w:rsidRDefault="00B0015C" w:rsidP="00FC36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Проведение</w:t>
            </w:r>
            <w:r w:rsidR="00FC3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праздничного новогоднего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мероприяти</w:t>
            </w:r>
            <w:r w:rsidR="00FC3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="00FC36C6" w:rsidRPr="00FC3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для одаренных детей, добившихся успехов</w:t>
            </w:r>
            <w:r w:rsidR="00FC3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течение календарного года</w:t>
            </w:r>
            <w:r w:rsidR="00FC36C6" w:rsidRPr="00FC3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="00FC36C6" w:rsidRPr="00FC3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т.ч</w:t>
            </w:r>
            <w:proofErr w:type="spellEnd"/>
            <w:r w:rsidR="00FC36C6" w:rsidRPr="00FC3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  в сфере дополнительного образования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76CA79" w14:textId="255B9480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26BA9" w14:textId="27118904" w:rsidR="00E543A8" w:rsidRPr="00265FD6" w:rsidRDefault="00926792" w:rsidP="00FC36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7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Охват одаренных детей , в </w:t>
            </w:r>
            <w:proofErr w:type="spellStart"/>
            <w:r w:rsidRPr="009267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267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в сфере дополнительного образования</w:t>
            </w:r>
          </w:p>
        </w:tc>
      </w:tr>
    </w:tbl>
    <w:p w14:paraId="3D087958" w14:textId="1D28C16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0923EF87" w14:textId="77777777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Финансовое обеспечение реализации проекта</w:t>
      </w:r>
    </w:p>
    <w:p w14:paraId="42A8B741" w14:textId="77777777" w:rsidR="00441111" w:rsidRPr="00265FD6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1"/>
        <w:gridCol w:w="4091"/>
        <w:gridCol w:w="1461"/>
        <w:gridCol w:w="1404"/>
        <w:gridCol w:w="1349"/>
        <w:gridCol w:w="1295"/>
        <w:gridCol w:w="1289"/>
        <w:gridCol w:w="1431"/>
        <w:gridCol w:w="1667"/>
      </w:tblGrid>
      <w:tr w:rsidR="00E353A5" w:rsidRPr="00265FD6" w14:paraId="1060FB1B" w14:textId="77777777" w:rsidTr="00FE4C56">
        <w:trPr>
          <w:trHeight w:hRule="exact" w:val="319"/>
          <w:jc w:val="center"/>
        </w:trPr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8B0EB4" w14:textId="69A4F215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C00448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0FF6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038DB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E353A5" w:rsidRPr="00265FD6" w14:paraId="1472CE6F" w14:textId="77777777" w:rsidTr="00FE4C56">
        <w:trPr>
          <w:trHeight w:hRule="exact" w:val="367"/>
          <w:jc w:val="center"/>
        </w:trPr>
        <w:tc>
          <w:tcPr>
            <w:tcW w:w="37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8DE8D0" w14:textId="77777777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2961A2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935740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86EC1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1C373F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80669E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EDA97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33FD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56511F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3C4217D0" w14:textId="77777777" w:rsidTr="00FE4C56">
        <w:trPr>
          <w:trHeight w:hRule="exact" w:val="499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3662655" w14:textId="77777777" w:rsidR="00272244" w:rsidRPr="00265FD6" w:rsidRDefault="00732989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2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D95296" w14:textId="07A24257" w:rsidR="00272244" w:rsidRPr="00265FD6" w:rsidRDefault="006B23BF" w:rsidP="00FE4C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3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Проведение праздничного мероприятия для одаренных детей, добившихся успехов, в </w:t>
            </w:r>
            <w:proofErr w:type="spellStart"/>
            <w:r w:rsidRPr="006B23BF"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 w:rsidRPr="006B23BF">
              <w:rPr>
                <w:rFonts w:ascii="Times New Roman" w:hAnsi="Times New Roman" w:cs="Times New Roman"/>
                <w:b/>
                <w:sz w:val="20"/>
                <w:szCs w:val="20"/>
              </w:rPr>
              <w:t>.  в сфере дополнительного образования</w:t>
            </w:r>
          </w:p>
        </w:tc>
      </w:tr>
      <w:tr w:rsidR="00105326" w:rsidRPr="00265FD6" w14:paraId="37DA74ED" w14:textId="77777777" w:rsidTr="006330F6">
        <w:trPr>
          <w:trHeight w:hRule="exact" w:val="947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985FC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A02220" w14:textId="4BC84B87" w:rsidR="00105326" w:rsidRPr="00265FD6" w:rsidRDefault="006330F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</w:t>
            </w: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учреждениями города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праздничного новогоднего </w:t>
            </w: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для одаренных детей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49F9A0" w14:textId="24A29CB6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FA13FE" w14:textId="5C0B4A10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DB8D6" w14:textId="273E650D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08C11B" w14:textId="5995DA4F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52111" w14:textId="3BAE3B7D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32778C" w14:textId="247F65A9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20FEC4" w14:textId="4F3349BA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51E587ED" w14:textId="77777777" w:rsidTr="006330F6">
        <w:trPr>
          <w:trHeight w:hRule="exact" w:val="366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48C2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40944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850372" w14:textId="0D62BCC0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E1E0DE" w14:textId="38252CD1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7C5DD1" w14:textId="67E44409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80B79" w14:textId="61EACFCE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CCDD8" w14:textId="25B8CFD0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818361" w14:textId="007B337A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99E4A6" w14:textId="0969FE18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07AD639A" w14:textId="77777777" w:rsidTr="006330F6">
        <w:trPr>
          <w:trHeight w:hRule="exact" w:val="37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9C5DD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1.1.1.1.1.ф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C9240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76E9A5" w14:textId="1FEFC1EE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EE2A06" w14:textId="05352213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CEDBCF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34D73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EF691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55DE96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48E608" w14:textId="01B5DD76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297720EF" w14:textId="77777777" w:rsidTr="006330F6">
        <w:trPr>
          <w:trHeight w:hRule="exact" w:val="364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D2C23F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1.1.1.1.2.о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72AEB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A46F4B" w14:textId="4BEF996F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4E47CD" w14:textId="6268E5B4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58AD5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BD949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DB7912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C0802D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0239FC" w14:textId="769D60E6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12E9664" w14:textId="77777777" w:rsidTr="006330F6">
        <w:trPr>
          <w:trHeight w:hRule="exact" w:val="370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746FE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1.1.1.1.3.м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B53C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B969B5" w14:textId="41DE0639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926FD" w14:textId="6D410A12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97068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A1DFA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3CAB48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83AA20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22D3F" w14:textId="77602C5B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7D06C51B" w14:textId="77777777" w:rsidTr="006330F6">
        <w:trPr>
          <w:trHeight w:hRule="exact" w:val="36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4C4AC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1.1.1.1.4.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DD077D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75086D" w14:textId="7DA19CCF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D0F20C" w14:textId="732C5304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E295E4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9D3C60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1DB9C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F2B402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F07D61" w14:textId="781CB1D6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FAE3F3A" w14:textId="77777777" w:rsidTr="006330F6">
        <w:trPr>
          <w:trHeight w:hRule="exact" w:val="382"/>
          <w:jc w:val="center"/>
        </w:trPr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C498F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2D14D3" w14:textId="3C09A4D0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849502" w14:textId="0679B1AC" w:rsidR="00105326" w:rsidRPr="006330F6" w:rsidRDefault="006330F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52399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43956D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C83F34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881A" w14:textId="77777777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CB41F5" w14:textId="38F0C8BA" w:rsidR="00105326" w:rsidRPr="006330F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</w:tbl>
    <w:p w14:paraId="6ABC6B22" w14:textId="7777777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5966FA1A" w14:textId="2C38E56D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исполнения бюджета города </w:t>
      </w:r>
      <w:r w:rsidR="00274FFF" w:rsidRPr="00FE4C56">
        <w:rPr>
          <w:rFonts w:ascii="Times New Roman" w:hAnsi="Times New Roman" w:cs="Times New Roman"/>
          <w:b/>
          <w:sz w:val="28"/>
          <w:szCs w:val="28"/>
        </w:rPr>
        <w:t>Свободного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в части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бюджетных ассигнований, предусмотренных на финансовое</w:t>
      </w:r>
      <w:r w:rsid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обеспечение реализации проекта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00E73">
        <w:rPr>
          <w:rFonts w:ascii="Times New Roman" w:hAnsi="Times New Roman" w:cs="Times New Roman"/>
          <w:b/>
          <w:sz w:val="28"/>
          <w:szCs w:val="28"/>
        </w:rPr>
        <w:t>2026</w:t>
      </w:r>
      <w:r w:rsidR="00CD76F2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5E958FDC" w14:textId="77777777" w:rsidR="00441111" w:rsidRPr="00265FD6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544"/>
      </w:tblGrid>
      <w:tr w:rsidR="00272244" w:rsidRPr="00265FD6" w14:paraId="2D8C1A5E" w14:textId="77777777" w:rsidTr="00FE4C56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CD1A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3A845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B262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44E49" w14:textId="091A9982" w:rsidR="00272244" w:rsidRPr="00265FD6" w:rsidRDefault="00732989" w:rsidP="00900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E13FB1" w:rsidRPr="00265FD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00E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265FD6" w14:paraId="093394DA" w14:textId="77777777" w:rsidTr="00FE4C56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DC457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60C9DC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CAD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F502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2FB8E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93527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8E65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99B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5EBED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89860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A53F9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43AA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B895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0929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055E0A06" w14:textId="77777777" w:rsidTr="00FE4C56">
        <w:trPr>
          <w:trHeight w:hRule="exact" w:val="517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41A9E" w14:textId="15C72486" w:rsidR="00265FD6" w:rsidRPr="00265FD6" w:rsidRDefault="006B23BF" w:rsidP="00483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Проведение праздничного мероприятия для одаренных детей, добившихся успехов, в </w:t>
            </w:r>
            <w:proofErr w:type="spellStart"/>
            <w:r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т.ч</w:t>
            </w:r>
            <w:proofErr w:type="spellEnd"/>
            <w:r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  в сфере дополнительного образования</w:t>
            </w:r>
          </w:p>
        </w:tc>
      </w:tr>
      <w:tr w:rsidR="00666392" w:rsidRPr="00265FD6" w14:paraId="1409E2EA" w14:textId="77777777" w:rsidTr="00FE4C56">
        <w:trPr>
          <w:trHeight w:hRule="exact" w:val="103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34DF1" w14:textId="7875487F" w:rsidR="00666392" w:rsidRPr="00265FD6" w:rsidRDefault="00666392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1CE27" w14:textId="0944ACAE" w:rsidR="00666392" w:rsidRPr="00265FD6" w:rsidRDefault="00900E73" w:rsidP="00943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</w:t>
            </w: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учреждениями города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праздничного новогоднего </w:t>
            </w: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для одаренных детей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E5919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D175C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5E0E4" w14:textId="01675600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154B6" w14:textId="64EE1755" w:rsidR="00666392" w:rsidRPr="00900E73" w:rsidRDefault="00154FBC" w:rsidP="008B2F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B8157" w14:textId="54D1F391" w:rsidR="00666392" w:rsidRPr="00900E73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DBB6D" w14:textId="3D37AEEF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C0FC0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519B5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8103D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3EC0C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5353CF" w14:textId="761BE5B7" w:rsidR="00666392" w:rsidRPr="00900E73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32909" w14:textId="2E00F74C" w:rsidR="00666392" w:rsidRPr="00900E73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2" w:rsidRPr="00265FD6" w14:paraId="1984A1DA" w14:textId="77777777" w:rsidTr="00FE4C56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2D7AB" w14:textId="77777777" w:rsidR="00666392" w:rsidRPr="00265FD6" w:rsidRDefault="00666392" w:rsidP="00E13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88F7E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59C7B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0EE02" w14:textId="61BD722C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77599" w14:textId="73E9F4BB" w:rsidR="00666392" w:rsidRPr="00900E73" w:rsidRDefault="00154FBC" w:rsidP="008B2F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477B99" w14:textId="02C3FC24" w:rsidR="00666392" w:rsidRPr="00900E73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D70BA" w14:textId="322F7796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A68BC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0D3FB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11C4E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780D3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60A1A" w14:textId="77777777" w:rsidR="00666392" w:rsidRPr="00900E73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E4D35" w14:textId="24411D81" w:rsidR="00666392" w:rsidRPr="00900E73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41F97F" w14:textId="2E7696C3" w:rsidR="00441111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16828E6F" w14:textId="77777777" w:rsidR="009E0237" w:rsidRPr="00265FD6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4E0D33AF" w14:textId="45A6E39B" w:rsidR="00272244" w:rsidRPr="00FE4C56" w:rsidRDefault="00732989" w:rsidP="009E0237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272244" w:rsidRPr="00FE4C56" w:rsidSect="009E0237">
          <w:headerReference w:type="even" r:id="rId8"/>
          <w:headerReference w:type="default" r:id="rId9"/>
          <w:pgSz w:w="16840" w:h="11900" w:orient="landscape"/>
          <w:pgMar w:top="1418" w:right="851" w:bottom="851" w:left="851" w:header="0" w:footer="706" w:gutter="0"/>
          <w:pgNumType w:start="2"/>
          <w:cols w:space="720"/>
          <w:noEndnote/>
          <w:docGrid w:linePitch="360"/>
        </w:sectPr>
      </w:pPr>
      <w:r w:rsidRPr="00FE4C56">
        <w:rPr>
          <w:rFonts w:ascii="Times New Roman" w:hAnsi="Times New Roman" w:cs="Times New Roman"/>
          <w:b/>
          <w:sz w:val="28"/>
          <w:szCs w:val="28"/>
        </w:rPr>
        <w:t>Дополнительная информация</w:t>
      </w:r>
    </w:p>
    <w:p w14:paraId="6B84A367" w14:textId="7280D9D4" w:rsidR="00272244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0BACDB01" w14:textId="77777777" w:rsidR="00790E55" w:rsidRPr="006B23BF" w:rsidRDefault="00790E55" w:rsidP="00790E55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23BF">
        <w:rPr>
          <w:rFonts w:ascii="Times New Roman" w:hAnsi="Times New Roman" w:cs="Times New Roman"/>
          <w:color w:val="000000" w:themeColor="text1"/>
          <w:sz w:val="28"/>
          <w:szCs w:val="28"/>
        </w:rPr>
        <w:t>к паспорту муниципального проекта</w:t>
      </w:r>
    </w:p>
    <w:p w14:paraId="015A5F1A" w14:textId="58CB1337" w:rsidR="00790E55" w:rsidRPr="006B23BF" w:rsidRDefault="00790E55" w:rsidP="00790E55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2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6B23BF" w:rsidRPr="006B23BF">
        <w:rPr>
          <w:rFonts w:ascii="Times New Roman" w:hAnsi="Times New Roman" w:cs="Times New Roman"/>
          <w:color w:val="000000" w:themeColor="text1"/>
          <w:sz w:val="28"/>
          <w:szCs w:val="28"/>
        </w:rPr>
        <w:t>ЕЛКА ГЛАВЫ ДЛЯ ОДАРЕННЫХ ДЕТЕЙ»</w:t>
      </w:r>
    </w:p>
    <w:p w14:paraId="5431A109" w14:textId="1B152534" w:rsidR="00790E55" w:rsidRPr="00FE4C56" w:rsidRDefault="00790E55" w:rsidP="00374AC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A7D96A9" w14:textId="77777777" w:rsidR="00374AC6" w:rsidRPr="00265FD6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2BA32C5" w14:textId="77777777" w:rsidR="009E0237" w:rsidRDefault="009E0237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09AF22" w14:textId="39615767" w:rsidR="00272244" w:rsidRPr="00FE4C56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  <w:t>проекта «</w:t>
      </w:r>
      <w:r w:rsidR="00900E73" w:rsidRPr="00900E73">
        <w:rPr>
          <w:rFonts w:ascii="Times New Roman" w:hAnsi="Times New Roman" w:cs="Times New Roman"/>
          <w:sz w:val="28"/>
          <w:szCs w:val="28"/>
        </w:rPr>
        <w:t>ЕЛКА ГЛАВЫ ДЛЯ ОДАРЕННЫХ ДЕТЕЙ</w:t>
      </w:r>
      <w:r w:rsidRPr="00FE4C56">
        <w:rPr>
          <w:rFonts w:ascii="Times New Roman" w:hAnsi="Times New Roman" w:cs="Times New Roman"/>
          <w:sz w:val="28"/>
          <w:szCs w:val="28"/>
        </w:rPr>
        <w:t>»</w:t>
      </w:r>
    </w:p>
    <w:p w14:paraId="519067BE" w14:textId="77777777" w:rsidR="00374AC6" w:rsidRPr="00FE4C56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E8CD4D" w14:textId="4C3A98EA" w:rsidR="00272244" w:rsidRPr="009E0237" w:rsidRDefault="00732989" w:rsidP="00460997">
      <w:pPr>
        <w:pStyle w:val="af1"/>
        <w:numPr>
          <w:ilvl w:val="0"/>
          <w:numId w:val="30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Оценка влияния мероприятий (результатов) на достижение показателей проекта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651" w:rsidRPr="00FE4C5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отсутствуют </w:t>
      </w:r>
    </w:p>
    <w:p w14:paraId="7F0931AE" w14:textId="77777777" w:rsidR="009E0237" w:rsidRPr="00FE4C56" w:rsidRDefault="009E0237" w:rsidP="009E0237">
      <w:pPr>
        <w:pStyle w:val="af1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D18BE51" w14:textId="77777777" w:rsidR="00272244" w:rsidRPr="00265FD6" w:rsidRDefault="00272244" w:rsidP="0030347E">
      <w:pPr>
        <w:pStyle w:val="af1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0"/>
          <w:szCs w:val="20"/>
        </w:rPr>
        <w:sectPr w:rsidR="00272244" w:rsidRPr="00265FD6" w:rsidSect="009E0237">
          <w:headerReference w:type="even" r:id="rId10"/>
          <w:headerReference w:type="default" r:id="rId11"/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5949FDDE" w14:textId="77777777" w:rsidR="00272244" w:rsidRPr="009E0237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9E0237">
        <w:rPr>
          <w:rFonts w:ascii="Times New Roman" w:hAnsi="Times New Roman" w:cs="Times New Roman"/>
          <w:sz w:val="28"/>
          <w:szCs w:val="28"/>
        </w:rPr>
        <w:lastRenderedPageBreak/>
        <w:t>Приложение № 2 к Паспорту</w:t>
      </w:r>
    </w:p>
    <w:p w14:paraId="501EC5D2" w14:textId="77777777" w:rsidR="00790E55" w:rsidRPr="006B23BF" w:rsidRDefault="00790E55" w:rsidP="00790E55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23BF">
        <w:rPr>
          <w:rFonts w:ascii="Times New Roman" w:hAnsi="Times New Roman" w:cs="Times New Roman"/>
          <w:color w:val="000000" w:themeColor="text1"/>
          <w:sz w:val="28"/>
          <w:szCs w:val="28"/>
        </w:rPr>
        <w:t>к паспорту муниципального проекта</w:t>
      </w:r>
    </w:p>
    <w:p w14:paraId="4797E30E" w14:textId="01AD190C" w:rsidR="00790E55" w:rsidRPr="006B23BF" w:rsidRDefault="00790E55" w:rsidP="00790E55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2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6B23BF" w:rsidRPr="006B23BF">
        <w:rPr>
          <w:rFonts w:ascii="Times New Roman" w:hAnsi="Times New Roman" w:cs="Times New Roman"/>
          <w:color w:val="000000" w:themeColor="text1"/>
          <w:sz w:val="28"/>
          <w:szCs w:val="28"/>
        </w:rPr>
        <w:t>ЕЛКА ГЛАВЫ ДЛЯ ОДАРЕННЫХ ДЕТЕЙ»</w:t>
      </w:r>
    </w:p>
    <w:p w14:paraId="069D22B1" w14:textId="28EE5ACB" w:rsidR="00374AC6" w:rsidRPr="006B23BF" w:rsidRDefault="00374AC6" w:rsidP="00374AC6">
      <w:pPr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B1DD4E4" w14:textId="77777777" w:rsidR="00790E55" w:rsidRPr="009E0237" w:rsidRDefault="00790E55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5488923" w14:textId="155E8DCE" w:rsidR="00272244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  <w:r w:rsidR="00F14D1C"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772DFFD" w14:textId="77777777" w:rsidR="00C167D5" w:rsidRPr="00FE4C56" w:rsidRDefault="00C167D5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15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2126"/>
        <w:gridCol w:w="676"/>
        <w:gridCol w:w="914"/>
        <w:gridCol w:w="1015"/>
        <w:gridCol w:w="1280"/>
        <w:gridCol w:w="1360"/>
        <w:gridCol w:w="1317"/>
        <w:gridCol w:w="9"/>
      </w:tblGrid>
      <w:tr w:rsidR="00B260BC" w:rsidRPr="00265FD6" w14:paraId="7CA2A6A0" w14:textId="77777777" w:rsidTr="00023BBA">
        <w:trPr>
          <w:gridAfter w:val="1"/>
          <w:wAfter w:w="9" w:type="dxa"/>
          <w:trHeight w:val="569"/>
          <w:jc w:val="center"/>
        </w:trPr>
        <w:tc>
          <w:tcPr>
            <w:tcW w:w="701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5A54C2A5" w14:textId="77777777" w:rsidR="00B260BC" w:rsidRPr="00265FD6" w:rsidRDefault="00B260BC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00BC19B3" w14:textId="77777777" w:rsidR="00B260BC" w:rsidRPr="00265FD6" w:rsidRDefault="00B260BC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B328EC4" w14:textId="77777777" w:rsidR="00B260BC" w:rsidRPr="00265FD6" w:rsidRDefault="00B260BC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D9BCB85" w14:textId="3F9A881F" w:rsidR="00B260BC" w:rsidRPr="00265FD6" w:rsidRDefault="00B260BC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2126" w:type="dxa"/>
            <w:vMerge w:val="restart"/>
            <w:shd w:val="clear" w:color="auto" w:fill="FFFFFF"/>
          </w:tcPr>
          <w:p w14:paraId="0CDB9C37" w14:textId="77777777" w:rsidR="00B260BC" w:rsidRPr="00265FD6" w:rsidRDefault="00B260BC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76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600496DC" w14:textId="2664ED06" w:rsidR="00B260BC" w:rsidRPr="00265FD6" w:rsidRDefault="00B260BC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B1C6E8F" w14:textId="77777777" w:rsidR="00B260BC" w:rsidRPr="00265FD6" w:rsidRDefault="00B260BC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vMerge w:val="restart"/>
            <w:shd w:val="clear" w:color="auto" w:fill="FFFFFF"/>
          </w:tcPr>
          <w:p w14:paraId="7CCA285B" w14:textId="77777777" w:rsidR="00B260BC" w:rsidRPr="00265FD6" w:rsidRDefault="00B260BC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60" w:type="dxa"/>
            <w:vMerge w:val="restart"/>
            <w:shd w:val="clear" w:color="auto" w:fill="FFFFFF"/>
          </w:tcPr>
          <w:p w14:paraId="727B250A" w14:textId="6FCCDFA6" w:rsidR="00B260BC" w:rsidRPr="00265FD6" w:rsidRDefault="00B260BC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1317" w:type="dxa"/>
            <w:vMerge w:val="restart"/>
            <w:shd w:val="clear" w:color="auto" w:fill="FFFFFF"/>
          </w:tcPr>
          <w:p w14:paraId="7948E5BE" w14:textId="77777777" w:rsidR="00B260BC" w:rsidRPr="00265FD6" w:rsidRDefault="00B260BC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B260BC" w:rsidRPr="00265FD6" w14:paraId="02EA0606" w14:textId="77777777" w:rsidTr="00265FD6">
        <w:trPr>
          <w:gridAfter w:val="1"/>
          <w:wAfter w:w="9" w:type="dxa"/>
          <w:trHeight w:val="369"/>
          <w:jc w:val="center"/>
        </w:trPr>
        <w:tc>
          <w:tcPr>
            <w:tcW w:w="701" w:type="dxa"/>
            <w:vMerge/>
            <w:shd w:val="clear" w:color="auto" w:fill="FFFFFF"/>
          </w:tcPr>
          <w:p w14:paraId="06DF4B07" w14:textId="77777777" w:rsidR="00B260BC" w:rsidRPr="00265FD6" w:rsidRDefault="00B260BC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3F4E0B9B" w14:textId="77777777" w:rsidR="00B260BC" w:rsidRPr="00265FD6" w:rsidRDefault="00B260B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30201EC3" w14:textId="77777777" w:rsidR="00B260BC" w:rsidRPr="00265FD6" w:rsidRDefault="00B260BC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5B48F66E" w14:textId="77777777" w:rsidR="00B260BC" w:rsidRPr="00265FD6" w:rsidRDefault="00B260BC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1922C0C4" w14:textId="77777777" w:rsidR="00B260BC" w:rsidRPr="00265FD6" w:rsidRDefault="00B260BC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6549DAC5" w14:textId="77777777" w:rsidR="00B260BC" w:rsidRPr="00265FD6" w:rsidRDefault="00B260BC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2126" w:type="dxa"/>
            <w:vMerge/>
            <w:shd w:val="clear" w:color="auto" w:fill="FFFFFF"/>
          </w:tcPr>
          <w:p w14:paraId="5D5AA0EA" w14:textId="77777777" w:rsidR="00B260BC" w:rsidRPr="00265FD6" w:rsidRDefault="00B260BC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vMerge/>
            <w:shd w:val="clear" w:color="auto" w:fill="FFFFFF"/>
          </w:tcPr>
          <w:p w14:paraId="78DC19AE" w14:textId="77777777" w:rsidR="00B260BC" w:rsidRPr="00265FD6" w:rsidRDefault="00B260BC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2ED21EE6" w14:textId="77777777" w:rsidR="00B260BC" w:rsidRPr="00265FD6" w:rsidRDefault="00B260BC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DF82C9A" w14:textId="77777777" w:rsidR="00B260BC" w:rsidRPr="00265FD6" w:rsidRDefault="00B260BC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vMerge/>
            <w:shd w:val="clear" w:color="auto" w:fill="FFFFFF"/>
          </w:tcPr>
          <w:p w14:paraId="44D401FC" w14:textId="77777777" w:rsidR="00B260BC" w:rsidRPr="00265FD6" w:rsidRDefault="00B260BC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FFFFFF"/>
          </w:tcPr>
          <w:p w14:paraId="145D0BEC" w14:textId="77777777" w:rsidR="00B260BC" w:rsidRPr="00265FD6" w:rsidRDefault="00B260BC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Merge/>
            <w:shd w:val="clear" w:color="auto" w:fill="FFFFFF"/>
          </w:tcPr>
          <w:p w14:paraId="509F1B60" w14:textId="77777777" w:rsidR="00B260BC" w:rsidRPr="00265FD6" w:rsidRDefault="00B260BC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7F13B5C3" w14:textId="77777777" w:rsidTr="00E353A5">
        <w:trPr>
          <w:trHeight w:val="481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6F5C6FB" w14:textId="77777777" w:rsidR="00272244" w:rsidRPr="00265FD6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87" w:type="dxa"/>
            <w:gridSpan w:val="13"/>
            <w:shd w:val="clear" w:color="auto" w:fill="FFFFFF"/>
            <w:vAlign w:val="center"/>
          </w:tcPr>
          <w:p w14:paraId="7DDF6ADE" w14:textId="580AE7DF" w:rsidR="00272244" w:rsidRPr="00790E55" w:rsidRDefault="006B23BF" w:rsidP="00FE4C5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Проведение праздничного мероприятия для одаренных детей, добившихся успехов, в </w:t>
            </w:r>
            <w:proofErr w:type="spellStart"/>
            <w:r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т.ч</w:t>
            </w:r>
            <w:proofErr w:type="spellEnd"/>
            <w:r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  в сфере дополнительного образования</w:t>
            </w:r>
          </w:p>
        </w:tc>
      </w:tr>
      <w:tr w:rsidR="00623327" w:rsidRPr="00265FD6" w14:paraId="38301093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231086E" w14:textId="77777777" w:rsidR="00272244" w:rsidRPr="00265FD6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84" w:type="dxa"/>
            <w:shd w:val="clear" w:color="auto" w:fill="FFFFFF"/>
          </w:tcPr>
          <w:p w14:paraId="1E1D30EA" w14:textId="02555481" w:rsidR="00272244" w:rsidRPr="00790E55" w:rsidRDefault="00790E55" w:rsidP="00900E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23B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Мероприятие (результат)</w:t>
            </w:r>
            <w:r w:rsidRPr="00790E5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2473A2" w:rsidRPr="00790E5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Реализация культурно-досуговыми учреждениями города </w:t>
            </w:r>
            <w:r w:rsidR="00900E73" w:rsidRPr="00790E5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праздничного новогоднего </w:t>
            </w:r>
            <w:r w:rsidR="002473A2" w:rsidRPr="00790E5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мероприяти</w:t>
            </w:r>
            <w:r w:rsidR="00900E73" w:rsidRPr="00790E5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я</w:t>
            </w:r>
            <w:r w:rsidR="002473A2" w:rsidRPr="00790E5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900E73" w:rsidRPr="00790E5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для одаренных детей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EA4963" w14:textId="37D742C7" w:rsidR="00272244" w:rsidRPr="00265FD6" w:rsidRDefault="00900E73" w:rsidP="00900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2473A2" w:rsidRPr="00265FD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473A2" w:rsidRPr="00265FD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70E46A4" w14:textId="4EF58BD5" w:rsidR="00272244" w:rsidRPr="00265FD6" w:rsidRDefault="007B7446" w:rsidP="00900E7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00E7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00E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9B8B5BB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208A98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171C3E2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  <w:vAlign w:val="center"/>
          </w:tcPr>
          <w:p w14:paraId="247486B3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605373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B6E351F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DF8D801" w14:textId="11896FAB" w:rsidR="00272244" w:rsidRPr="00265FD6" w:rsidRDefault="00744B92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E836E03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73204626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145" w:rsidRPr="00926792" w14:paraId="3F5F19AB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4407AFB" w14:textId="446FB44A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1984" w:type="dxa"/>
            <w:shd w:val="clear" w:color="auto" w:fill="FFFFFF"/>
          </w:tcPr>
          <w:p w14:paraId="28BAB9E4" w14:textId="5F510E50" w:rsidR="00513145" w:rsidRPr="00265FD6" w:rsidRDefault="008807B9" w:rsidP="006B23B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513145"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Утверждены бюджетные ассигнования на </w:t>
            </w:r>
            <w:r w:rsid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</w:t>
            </w:r>
            <w:r w:rsidR="00900E73"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праздничного </w:t>
            </w:r>
            <w:r w:rsidR="00900E73" w:rsidRPr="00900E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одаренных детей</w:t>
            </w: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7A16FA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4CD042AC" w14:textId="4A630D8B" w:rsidR="00513145" w:rsidRPr="00265FD6" w:rsidRDefault="00900E73" w:rsidP="00900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C9A8FC2" w14:textId="605FCB1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89E610" w14:textId="55FF8D1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54BAC89" w14:textId="62C83D15" w:rsidR="00513145" w:rsidRPr="00265FD6" w:rsidRDefault="00513145" w:rsidP="001D3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Колесниченко И.А. – начальник отдела культуры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0326CA82" w14:textId="09CC6809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23387CA" w14:textId="01BFCF81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0DED0A75" w14:textId="36883E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9B6EC36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990B14C" w14:textId="1FAFC197" w:rsidR="00513145" w:rsidRPr="00265FD6" w:rsidRDefault="00D739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9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ФХД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1EEE8488" w14:textId="039E3B33" w:rsidR="00513145" w:rsidRPr="00265FD6" w:rsidRDefault="009E273E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513145" w:rsidRPr="00265FD6" w14:paraId="6633FD35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109D323" w14:textId="00638B43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0F5A267" w14:textId="5D1E633A" w:rsidR="00513145" w:rsidRPr="00265FD6" w:rsidRDefault="008807B9" w:rsidP="00FA2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900E73" w:rsidRPr="005B4B21">
              <w:rPr>
                <w:rFonts w:ascii="Times New Roman" w:hAnsi="Times New Roman" w:cs="Times New Roman"/>
                <w:sz w:val="20"/>
                <w:szCs w:val="20"/>
              </w:rPr>
              <w:t>Закл</w:t>
            </w:r>
            <w:r w:rsidR="00FA2245">
              <w:rPr>
                <w:rFonts w:ascii="Times New Roman" w:hAnsi="Times New Roman" w:cs="Times New Roman"/>
                <w:sz w:val="20"/>
                <w:szCs w:val="20"/>
              </w:rPr>
              <w:t xml:space="preserve">ючены  контракты, договоры ГПХ  на поставку реквизита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644E92" w14:textId="34536D7B" w:rsidR="00513145" w:rsidRPr="00265FD6" w:rsidRDefault="00FA2245" w:rsidP="00FA2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4D6EC2" w:rsidRPr="00265FD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D6EC2" w:rsidRPr="00265FD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526ED5D" w14:textId="75F64855" w:rsidR="00513145" w:rsidRPr="00265FD6" w:rsidRDefault="00513145" w:rsidP="00FA2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A22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22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A22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6CD6B7" w14:textId="31125DFF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1.1.К.</w:t>
            </w:r>
            <w:r w:rsidR="00681D71"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775DA5D" w14:textId="2A7DD861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0D34295" w14:textId="77777777" w:rsidR="00513145" w:rsidRPr="00265FD6" w:rsidRDefault="004D6EC2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Колесниченко И.А. – начальник отдела культуры</w:t>
            </w:r>
          </w:p>
          <w:p w14:paraId="091BAE53" w14:textId="77777777" w:rsidR="00B12818" w:rsidRPr="00265FD6" w:rsidRDefault="00B12818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1F46D7E3" w14:textId="05FB4D7E" w:rsidR="00B12818" w:rsidRPr="00265FD6" w:rsidRDefault="00B12818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7BD4D87B" w14:textId="3C7CA25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F81EFA7" w14:textId="146C8FB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6D3B502" w14:textId="23D31EF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22D3D150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3311BDC2" w14:textId="30521100" w:rsidR="00513145" w:rsidRPr="00E00248" w:rsidRDefault="00E00248" w:rsidP="00CA26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2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о заключенных контрактах 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4AA99132" w14:textId="655103D5" w:rsidR="00513145" w:rsidRPr="00265FD6" w:rsidRDefault="00E002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248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513145" w:rsidRPr="00265FD6" w14:paraId="43E692E8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6F8991E" w14:textId="532730E4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1.1.К.3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A16D2D7" w14:textId="0B3BD95F" w:rsidR="00513145" w:rsidRPr="00265FD6" w:rsidRDefault="008807B9" w:rsidP="00D26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FA2245" w:rsidRPr="00FA2245">
              <w:rPr>
                <w:rFonts w:ascii="Times New Roman" w:hAnsi="Times New Roman" w:cs="Times New Roman"/>
                <w:sz w:val="20"/>
                <w:szCs w:val="20"/>
              </w:rPr>
              <w:t xml:space="preserve">Заключены  контракты, на поставку </w:t>
            </w:r>
            <w:r w:rsidR="00FA2245">
              <w:rPr>
                <w:rFonts w:ascii="Times New Roman" w:hAnsi="Times New Roman" w:cs="Times New Roman"/>
                <w:sz w:val="20"/>
                <w:szCs w:val="20"/>
              </w:rPr>
              <w:t xml:space="preserve">подарков/сувенирной продукции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A34BC3" w14:textId="120EBFBF" w:rsidR="00513145" w:rsidRPr="00265FD6" w:rsidRDefault="00D2670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01.07.2026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3B9E4085" w14:textId="6127208A" w:rsidR="00513145" w:rsidRPr="00265FD6" w:rsidRDefault="00513145" w:rsidP="00D2670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267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2670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267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11E0F80" w14:textId="32F5B8F7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1.1.К.</w:t>
            </w:r>
            <w:r w:rsidR="00681D71"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E515840" w14:textId="57C77306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DD803E2" w14:textId="77777777" w:rsidR="004D6EC2" w:rsidRPr="00265FD6" w:rsidRDefault="004D6EC2" w:rsidP="00943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1E7C7EF2" w14:textId="438579CF" w:rsidR="00513145" w:rsidRPr="00265FD6" w:rsidRDefault="00513145" w:rsidP="00472D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91EC32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C31CD0B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D93EDF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6F1D2E2A" w14:textId="14D89C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4D80F0C0" w14:textId="48533E31" w:rsidR="00513145" w:rsidRPr="00E00248" w:rsidRDefault="00E00248" w:rsidP="00CA26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2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 о заключенных контрактах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66A0DA60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818" w:rsidRPr="00265FD6" w14:paraId="165AD731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94F8D5E" w14:textId="0953B3F0" w:rsidR="00B12818" w:rsidRPr="00265FD6" w:rsidRDefault="00B12818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BEF10C9" w14:textId="5B80B7D3" w:rsidR="00B12818" w:rsidRPr="00265FD6" w:rsidRDefault="00681D71" w:rsidP="00CD29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– Предоставлен отчет о </w:t>
            </w:r>
            <w:r w:rsidR="00CD294D">
              <w:rPr>
                <w:rFonts w:ascii="Times New Roman" w:hAnsi="Times New Roman" w:cs="Times New Roman"/>
                <w:sz w:val="20"/>
                <w:szCs w:val="20"/>
              </w:rPr>
              <w:t>заключенных контрактах</w:t>
            </w:r>
            <w:r w:rsidR="006B23BF">
              <w:rPr>
                <w:rFonts w:ascii="Times New Roman" w:hAnsi="Times New Roman" w:cs="Times New Roman"/>
                <w:sz w:val="20"/>
                <w:szCs w:val="20"/>
              </w:rPr>
              <w:t>, договоры ГПХ на поставку товара</w:t>
            </w:r>
            <w:r w:rsidR="00CD29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D63CD5B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08C9E9EA" w14:textId="2B7F93E7" w:rsidR="00B12818" w:rsidRPr="00265FD6" w:rsidRDefault="00B12818" w:rsidP="00D2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  <w:r w:rsidR="00D2670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267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4190552" w14:textId="77777777" w:rsidR="00B12818" w:rsidRDefault="00001D40" w:rsidP="006B23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1.1.К.</w:t>
            </w:r>
            <w:r w:rsidR="006B23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  <w:p w14:paraId="451F5EEB" w14:textId="42B0FD65" w:rsidR="006B23BF" w:rsidRPr="00744B92" w:rsidRDefault="006B23BF" w:rsidP="006B23B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893DF4" w14:textId="5F5B59BD" w:rsidR="00B12818" w:rsidRPr="00A57D98" w:rsidRDefault="00681D71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CD294D" w:rsidRPr="00A57D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897D435" w14:textId="77777777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2F1A98A7" w14:textId="73B4FFF1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A5EFE6F" w14:textId="559C5D2A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953B1E8" w14:textId="6AAF05D9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ADCD2FE" w14:textId="57803DC2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4973F94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796EDA6B" w14:textId="3863FD93" w:rsidR="00B12818" w:rsidRPr="00265FD6" w:rsidRDefault="00B12818" w:rsidP="00A57D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Отчет о </w:t>
            </w:r>
            <w:r w:rsidR="00A57D98">
              <w:rPr>
                <w:rFonts w:ascii="Times New Roman" w:hAnsi="Times New Roman" w:cs="Times New Roman"/>
                <w:sz w:val="20"/>
                <w:szCs w:val="20"/>
              </w:rPr>
              <w:t>заключенных контрактах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2CBE29EB" w14:textId="29431372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513145" w:rsidRPr="00265FD6" w14:paraId="3EC971B8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F510D9C" w14:textId="77D9C2FC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C716CE7" w14:textId="77777777" w:rsidR="00513145" w:rsidRDefault="00CD294D" w:rsidP="00D26705">
            <w:pPr>
              <w:pStyle w:val="Default"/>
              <w:rPr>
                <w:sz w:val="20"/>
                <w:szCs w:val="20"/>
                <w:lang w:bidi="ru-RU"/>
              </w:rPr>
            </w:pPr>
            <w:r w:rsidRPr="00CD294D">
              <w:rPr>
                <w:sz w:val="20"/>
                <w:szCs w:val="20"/>
                <w:lang w:bidi="ru-RU"/>
              </w:rPr>
              <w:t>Контрольная точка</w:t>
            </w:r>
          </w:p>
          <w:p w14:paraId="13840A84" w14:textId="2D331DD0" w:rsidR="00CD294D" w:rsidRPr="00265FD6" w:rsidRDefault="00CD294D" w:rsidP="00D2670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 xml:space="preserve">«Разработка сценарной программы новогоднего праздничного мероприятия «Елка главы для одаренных детей»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94328F" w14:textId="1B838610" w:rsidR="00513145" w:rsidRPr="00265FD6" w:rsidRDefault="00CD294D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0F64722B" w14:textId="36936D8D" w:rsidR="00513145" w:rsidRPr="00265FD6" w:rsidRDefault="00A57D98" w:rsidP="00D2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B7C8369" w14:textId="04A00DFC" w:rsidR="00513145" w:rsidRPr="00744B92" w:rsidRDefault="00FC6F00" w:rsidP="00681D7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6F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CA17EF" w14:textId="3AE8B4FE" w:rsidR="00513145" w:rsidRPr="00A57D98" w:rsidRDefault="00CD294D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1.1.К.7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E04D58F" w14:textId="5D229C04" w:rsidR="00513145" w:rsidRPr="00265FD6" w:rsidRDefault="00A57D98" w:rsidP="00A57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4A81AF75" w14:textId="334CC184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center"/>
          </w:tcPr>
          <w:p w14:paraId="6C34F38B" w14:textId="22C67A41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FFFFFF"/>
            <w:vAlign w:val="center"/>
          </w:tcPr>
          <w:p w14:paraId="467005BF" w14:textId="41D4FBA3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FFFFFF"/>
            <w:vAlign w:val="center"/>
          </w:tcPr>
          <w:p w14:paraId="52993997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B434173" w14:textId="000C2905" w:rsidR="00513145" w:rsidRPr="00265FD6" w:rsidRDefault="00E002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2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Служебная записка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3E32D2B0" w14:textId="36C206D6" w:rsidR="00513145" w:rsidRPr="00265FD6" w:rsidRDefault="00E002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248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D294D" w:rsidRPr="00CD294D" w14:paraId="6FDE468D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D8045EF" w14:textId="696342E1" w:rsidR="00CD294D" w:rsidRPr="00265FD6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D07DF7A" w14:textId="6E5E5982" w:rsidR="00CD294D" w:rsidRPr="00CD294D" w:rsidRDefault="00CD294D" w:rsidP="00CD29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94D">
              <w:rPr>
                <w:rFonts w:ascii="Times New Roman" w:hAnsi="Times New Roman" w:cs="Times New Roman"/>
                <w:sz w:val="20"/>
                <w:szCs w:val="20"/>
              </w:rPr>
              <w:t>Контрольная точка «Новогоднее праздничное мероприятие «Елка главы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одаренных детей</w:t>
            </w:r>
            <w:r w:rsidRPr="00CD294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2153CAF" w14:textId="77777777" w:rsidR="00CD294D" w:rsidRPr="00CD294D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63C5FF08" w14:textId="4A13AD6B" w:rsidR="00CD294D" w:rsidRPr="00CD294D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4D">
              <w:rPr>
                <w:rFonts w:ascii="Times New Roman" w:hAnsi="Times New Roman" w:cs="Times New Roman"/>
                <w:sz w:val="20"/>
                <w:szCs w:val="20"/>
              </w:rPr>
              <w:t>26.12.2026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DD5C09B" w14:textId="6FF0D183" w:rsidR="00CD294D" w:rsidRPr="00FC6F00" w:rsidRDefault="00CD294D" w:rsidP="00CD29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6F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4AC6F6" w14:textId="23F24A94" w:rsidR="00CD294D" w:rsidRPr="00A57D98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1.1.К.7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BBF9E3C" w14:textId="6941AB07" w:rsidR="00CD294D" w:rsidRPr="00CD294D" w:rsidRDefault="00CD294D" w:rsidP="00CD29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94D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31265FF4" w14:textId="174B2109" w:rsidR="00CD294D" w:rsidRPr="00CD294D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83BECBB" w14:textId="383F028E" w:rsidR="00CD294D" w:rsidRPr="00CD294D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DF59AA7" w14:textId="6451C279" w:rsidR="00CD294D" w:rsidRPr="00CD294D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723AAE8A" w14:textId="77777777" w:rsidR="00CD294D" w:rsidRPr="00CD294D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046D4F9" w14:textId="66B906C9" w:rsidR="00CD294D" w:rsidRPr="00CD294D" w:rsidRDefault="00E00248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2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Служебная записка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48654393" w14:textId="19753CB5" w:rsidR="00CD294D" w:rsidRPr="00CD294D" w:rsidRDefault="00E00248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248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D294D" w:rsidRPr="00265FD6" w14:paraId="537CC342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2901DD2" w14:textId="3EA59A65" w:rsidR="00CD294D" w:rsidRPr="00CD294D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4D">
              <w:rPr>
                <w:rFonts w:ascii="Times New Roman" w:hAnsi="Times New Roman" w:cs="Times New Roman"/>
                <w:sz w:val="20"/>
                <w:szCs w:val="20"/>
              </w:rPr>
              <w:t>1.1.К.7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DD4B6DE" w14:textId="5DBAF105" w:rsidR="00CD294D" w:rsidRPr="00CD294D" w:rsidRDefault="00CD294D" w:rsidP="00CD294D">
            <w:pPr>
              <w:pStyle w:val="Default"/>
              <w:rPr>
                <w:bCs/>
                <w:sz w:val="20"/>
                <w:szCs w:val="20"/>
              </w:rPr>
            </w:pPr>
            <w:r w:rsidRPr="00CD294D">
              <w:rPr>
                <w:sz w:val="20"/>
                <w:szCs w:val="20"/>
              </w:rPr>
              <w:t xml:space="preserve">Контрольная точка – Предоставлен отчет о </w:t>
            </w:r>
            <w:r w:rsidR="007028B1" w:rsidRPr="00CD294D">
              <w:rPr>
                <w:sz w:val="20"/>
                <w:szCs w:val="20"/>
              </w:rPr>
              <w:t>проведенном мероприятии</w:t>
            </w:r>
            <w:r w:rsidRPr="00CD29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4781141" w14:textId="77777777" w:rsidR="00CD294D" w:rsidRPr="00CD294D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7D3AC3B3" w14:textId="607FC416" w:rsidR="00CD294D" w:rsidRPr="00CD294D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4D">
              <w:rPr>
                <w:rFonts w:ascii="Times New Roman" w:hAnsi="Times New Roman" w:cs="Times New Roman"/>
                <w:sz w:val="20"/>
                <w:szCs w:val="20"/>
              </w:rPr>
              <w:t>30.12.2026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272A91B" w14:textId="79C8B6E8" w:rsidR="00CD294D" w:rsidRPr="00FC6F00" w:rsidRDefault="00FC6F00" w:rsidP="00CD29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6F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1.1.К.6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CE4D0C" w14:textId="241DDF43" w:rsidR="00CD294D" w:rsidRPr="00CD294D" w:rsidRDefault="00FC6F00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096AAB3" w14:textId="77777777" w:rsidR="00CD294D" w:rsidRPr="00A57D98" w:rsidRDefault="00CD294D" w:rsidP="00CD29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6C6E8FD6" w14:textId="6F1F6EF0" w:rsidR="00CD294D" w:rsidRPr="00A57D98" w:rsidRDefault="00CD294D" w:rsidP="00CD29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6890F3B5" w14:textId="28A3F131" w:rsidR="00CD294D" w:rsidRPr="00A57D98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BE26769" w14:textId="3468B14E" w:rsidR="00CD294D" w:rsidRPr="00A57D98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7A5D5E6" w14:textId="2F66C245" w:rsidR="00CD294D" w:rsidRPr="00A57D98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00BBF96" w14:textId="77777777" w:rsidR="00CD294D" w:rsidRPr="00A57D98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2DC1879A" w14:textId="606D3725" w:rsidR="00CD294D" w:rsidRPr="00A57D98" w:rsidRDefault="00CD294D" w:rsidP="00A57D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Отчет о проведенн</w:t>
            </w:r>
            <w:r w:rsidR="00A57D98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7D98" w:rsidRPr="00A57D98">
              <w:rPr>
                <w:rFonts w:ascii="Times New Roman" w:hAnsi="Times New Roman" w:cs="Times New Roman"/>
                <w:sz w:val="20"/>
                <w:szCs w:val="20"/>
              </w:rPr>
              <w:t>мероприяти</w:t>
            </w:r>
            <w:r w:rsidR="00A57D9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747BFBEE" w14:textId="374550B6" w:rsidR="00CD294D" w:rsidRPr="00A57D98" w:rsidRDefault="00CD294D" w:rsidP="00CD2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D98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14:paraId="1D24DC61" w14:textId="77777777" w:rsidR="00C56BBB" w:rsidRPr="00265FD6" w:rsidRDefault="00C56BBB" w:rsidP="009E0237">
      <w:pPr>
        <w:rPr>
          <w:rFonts w:ascii="Times New Roman" w:hAnsi="Times New Roman" w:cs="Times New Roman"/>
          <w:sz w:val="20"/>
          <w:szCs w:val="20"/>
        </w:rPr>
      </w:pPr>
    </w:p>
    <w:sectPr w:rsidR="00C56BBB" w:rsidRPr="00265FD6" w:rsidSect="009E0237">
      <w:headerReference w:type="even" r:id="rId12"/>
      <w:headerReference w:type="default" r:id="rId13"/>
      <w:pgSz w:w="16840" w:h="11900" w:orient="landscape"/>
      <w:pgMar w:top="1418" w:right="851" w:bottom="851" w:left="851" w:header="0" w:footer="706" w:gutter="0"/>
      <w:pgNumType w:start="2"/>
      <w:cols w:space="720"/>
      <w:noEndnote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CE2AFE7" w16cex:dateUtc="2025-12-09T05:25:00Z"/>
  <w16cex:commentExtensible w16cex:durableId="2CE2B000" w16cex:dateUtc="2025-12-09T05:26:00Z"/>
  <w16cex:commentExtensible w16cex:durableId="2CE51B69" w16cex:dateUtc="2025-12-11T01:28:00Z"/>
  <w16cex:commentExtensible w16cex:durableId="2CE51934" w16cex:dateUtc="2025-12-11T01:19:00Z"/>
  <w16cex:commentExtensible w16cex:durableId="2CE2B2F8" w16cex:dateUtc="2025-12-09T05:38:00Z"/>
  <w16cex:commentExtensible w16cex:durableId="2CE2BD02" w16cex:dateUtc="2025-12-09T06:21:00Z"/>
  <w16cex:commentExtensible w16cex:durableId="2CE2BCC2" w16cex:dateUtc="2025-12-09T06:20:00Z"/>
  <w16cex:commentExtensible w16cex:durableId="2CE2BDB3" w16cex:dateUtc="2025-12-09T06:23:00Z"/>
  <w16cex:commentExtensible w16cex:durableId="2CE2BC6A" w16cex:dateUtc="2025-12-09T06:19:00Z"/>
  <w16cex:commentExtensible w16cex:durableId="2CE2BDBF" w16cex:dateUtc="2025-12-09T06:23:00Z"/>
  <w16cex:commentExtensible w16cex:durableId="2CE2BD6F" w16cex:dateUtc="2025-12-09T06:23:00Z"/>
  <w16cex:commentExtensible w16cex:durableId="2CE2BDA1" w16cex:dateUtc="2025-12-09T06:23:00Z"/>
  <w16cex:commentExtensible w16cex:durableId="2CE2BDA4" w16cex:dateUtc="2025-12-09T0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B6783B" w16cid:durableId="2CE2AFE7"/>
  <w16cid:commentId w16cid:paraId="0ED1856F" w16cid:durableId="2CE2B000"/>
  <w16cid:commentId w16cid:paraId="1B353B78" w16cid:durableId="2CE51B69"/>
  <w16cid:commentId w16cid:paraId="325E1422" w16cid:durableId="2CE51934"/>
  <w16cid:commentId w16cid:paraId="33978195" w16cid:durableId="2CE2B2F8"/>
  <w16cid:commentId w16cid:paraId="608DBBBA" w16cid:durableId="2CE2BD02"/>
  <w16cid:commentId w16cid:paraId="192A2CE0" w16cid:durableId="2CE2BCC2"/>
  <w16cid:commentId w16cid:paraId="79A79A95" w16cid:durableId="2CE2BDB3"/>
  <w16cid:commentId w16cid:paraId="6C1C81C4" w16cid:durableId="2CE2BC6A"/>
  <w16cid:commentId w16cid:paraId="5E5D4948" w16cid:durableId="2CE2BDBF"/>
  <w16cid:commentId w16cid:paraId="76BA1242" w16cid:durableId="2CE2BD6F"/>
  <w16cid:commentId w16cid:paraId="38640A0C" w16cid:durableId="2CE2BDA1"/>
  <w16cid:commentId w16cid:paraId="33D33FE2" w16cid:durableId="2CE2BDA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E64EE" w14:textId="77777777" w:rsidR="00297410" w:rsidRDefault="00297410">
      <w:r>
        <w:separator/>
      </w:r>
    </w:p>
  </w:endnote>
  <w:endnote w:type="continuationSeparator" w:id="0">
    <w:p w14:paraId="6EDF033C" w14:textId="77777777" w:rsidR="00297410" w:rsidRDefault="0029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C9A3A" w14:textId="77777777" w:rsidR="00297410" w:rsidRDefault="00297410"/>
  </w:footnote>
  <w:footnote w:type="continuationSeparator" w:id="0">
    <w:p w14:paraId="7D1DD4D7" w14:textId="77777777" w:rsidR="00297410" w:rsidRDefault="0029741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E2121" w14:textId="77777777" w:rsidR="00CB3E69" w:rsidRDefault="00CB3E6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FE60" w14:textId="77777777" w:rsidR="00CB3E69" w:rsidRDefault="00CB3E69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70611" w14:textId="77777777" w:rsidR="00CB3E69" w:rsidRPr="00623327" w:rsidRDefault="00CB3E69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3690F" w14:textId="77777777" w:rsidR="00CB3E69" w:rsidRDefault="00CB3E69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BC78E" w14:textId="77777777" w:rsidR="00CB3E69" w:rsidRDefault="00CB3E69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3E5CC" w14:textId="77777777" w:rsidR="00CB3E69" w:rsidRDefault="00CB3E6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43335B"/>
    <w:multiLevelType w:val="hybridMultilevel"/>
    <w:tmpl w:val="7B72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66C68"/>
    <w:multiLevelType w:val="hybridMultilevel"/>
    <w:tmpl w:val="0A5E34EE"/>
    <w:lvl w:ilvl="0" w:tplc="229E87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3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6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4"/>
  </w:num>
  <w:num w:numId="24">
    <w:abstractNumId w:val="30"/>
  </w:num>
  <w:num w:numId="25">
    <w:abstractNumId w:val="2"/>
  </w:num>
  <w:num w:numId="26">
    <w:abstractNumId w:val="22"/>
  </w:num>
  <w:num w:numId="27">
    <w:abstractNumId w:val="5"/>
  </w:num>
  <w:num w:numId="28">
    <w:abstractNumId w:val="29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1D40"/>
    <w:rsid w:val="00003427"/>
    <w:rsid w:val="00014B5D"/>
    <w:rsid w:val="00023BBA"/>
    <w:rsid w:val="000343EB"/>
    <w:rsid w:val="00064ED6"/>
    <w:rsid w:val="00065064"/>
    <w:rsid w:val="000654F5"/>
    <w:rsid w:val="000875F5"/>
    <w:rsid w:val="00090DF1"/>
    <w:rsid w:val="000953F3"/>
    <w:rsid w:val="000A0DF6"/>
    <w:rsid w:val="000A6995"/>
    <w:rsid w:val="000B485A"/>
    <w:rsid w:val="000B69A7"/>
    <w:rsid w:val="000C68E2"/>
    <w:rsid w:val="000E061B"/>
    <w:rsid w:val="000F0CF1"/>
    <w:rsid w:val="000F1560"/>
    <w:rsid w:val="000F44FD"/>
    <w:rsid w:val="00105326"/>
    <w:rsid w:val="00116843"/>
    <w:rsid w:val="00154FBC"/>
    <w:rsid w:val="00162ED0"/>
    <w:rsid w:val="001738DE"/>
    <w:rsid w:val="00185551"/>
    <w:rsid w:val="001914F4"/>
    <w:rsid w:val="001933A3"/>
    <w:rsid w:val="00195BB5"/>
    <w:rsid w:val="001C4F0E"/>
    <w:rsid w:val="001D3039"/>
    <w:rsid w:val="001E571C"/>
    <w:rsid w:val="001F4196"/>
    <w:rsid w:val="002029DA"/>
    <w:rsid w:val="00216B9B"/>
    <w:rsid w:val="0022688A"/>
    <w:rsid w:val="00230CCC"/>
    <w:rsid w:val="002473A2"/>
    <w:rsid w:val="0025699F"/>
    <w:rsid w:val="00265FD6"/>
    <w:rsid w:val="00272244"/>
    <w:rsid w:val="00274FFF"/>
    <w:rsid w:val="00284337"/>
    <w:rsid w:val="00297410"/>
    <w:rsid w:val="002A08CF"/>
    <w:rsid w:val="002C33DD"/>
    <w:rsid w:val="002D23B7"/>
    <w:rsid w:val="002E6350"/>
    <w:rsid w:val="002F4020"/>
    <w:rsid w:val="002F6506"/>
    <w:rsid w:val="00301F3C"/>
    <w:rsid w:val="0030347E"/>
    <w:rsid w:val="00310092"/>
    <w:rsid w:val="00315A16"/>
    <w:rsid w:val="00322165"/>
    <w:rsid w:val="003309B1"/>
    <w:rsid w:val="00334AC0"/>
    <w:rsid w:val="00345139"/>
    <w:rsid w:val="0036113E"/>
    <w:rsid w:val="00374098"/>
    <w:rsid w:val="00374AC6"/>
    <w:rsid w:val="00392006"/>
    <w:rsid w:val="003946D1"/>
    <w:rsid w:val="003A01AB"/>
    <w:rsid w:val="003B0A89"/>
    <w:rsid w:val="003C1149"/>
    <w:rsid w:val="003C6630"/>
    <w:rsid w:val="003D7A25"/>
    <w:rsid w:val="003F3DC1"/>
    <w:rsid w:val="00424281"/>
    <w:rsid w:val="00426C20"/>
    <w:rsid w:val="00427730"/>
    <w:rsid w:val="004303FB"/>
    <w:rsid w:val="00432655"/>
    <w:rsid w:val="004336F1"/>
    <w:rsid w:val="00441111"/>
    <w:rsid w:val="00451AB4"/>
    <w:rsid w:val="004527A0"/>
    <w:rsid w:val="00460997"/>
    <w:rsid w:val="00465A95"/>
    <w:rsid w:val="00472D1D"/>
    <w:rsid w:val="00473B60"/>
    <w:rsid w:val="004815E0"/>
    <w:rsid w:val="00483047"/>
    <w:rsid w:val="004855B6"/>
    <w:rsid w:val="00492723"/>
    <w:rsid w:val="00496BF8"/>
    <w:rsid w:val="004A1C58"/>
    <w:rsid w:val="004A6473"/>
    <w:rsid w:val="004B402E"/>
    <w:rsid w:val="004C302C"/>
    <w:rsid w:val="004C68D3"/>
    <w:rsid w:val="004D5CE0"/>
    <w:rsid w:val="004D6EC2"/>
    <w:rsid w:val="004E0B1B"/>
    <w:rsid w:val="004E4E99"/>
    <w:rsid w:val="004F21A1"/>
    <w:rsid w:val="004F603A"/>
    <w:rsid w:val="0050464C"/>
    <w:rsid w:val="005124C0"/>
    <w:rsid w:val="00513145"/>
    <w:rsid w:val="00553821"/>
    <w:rsid w:val="00555254"/>
    <w:rsid w:val="00566B11"/>
    <w:rsid w:val="005A0A58"/>
    <w:rsid w:val="005A679F"/>
    <w:rsid w:val="005B2D1C"/>
    <w:rsid w:val="005C50EA"/>
    <w:rsid w:val="005D1974"/>
    <w:rsid w:val="005D45C0"/>
    <w:rsid w:val="005E0A86"/>
    <w:rsid w:val="005E6924"/>
    <w:rsid w:val="005F406F"/>
    <w:rsid w:val="00623327"/>
    <w:rsid w:val="006238B2"/>
    <w:rsid w:val="00626932"/>
    <w:rsid w:val="006330F6"/>
    <w:rsid w:val="006353E1"/>
    <w:rsid w:val="00660A24"/>
    <w:rsid w:val="00665F5B"/>
    <w:rsid w:val="00666392"/>
    <w:rsid w:val="00667F45"/>
    <w:rsid w:val="00681218"/>
    <w:rsid w:val="00681D71"/>
    <w:rsid w:val="006B23BF"/>
    <w:rsid w:val="006B25F9"/>
    <w:rsid w:val="006B3A5B"/>
    <w:rsid w:val="006B3CD6"/>
    <w:rsid w:val="006B4C71"/>
    <w:rsid w:val="006C5BE8"/>
    <w:rsid w:val="006E1B90"/>
    <w:rsid w:val="006F3E96"/>
    <w:rsid w:val="007028B1"/>
    <w:rsid w:val="00712210"/>
    <w:rsid w:val="00716DF6"/>
    <w:rsid w:val="00717A54"/>
    <w:rsid w:val="00732989"/>
    <w:rsid w:val="00744B92"/>
    <w:rsid w:val="007567E6"/>
    <w:rsid w:val="00765A90"/>
    <w:rsid w:val="00766BB0"/>
    <w:rsid w:val="00767ABD"/>
    <w:rsid w:val="00775CAE"/>
    <w:rsid w:val="00790E55"/>
    <w:rsid w:val="007A438A"/>
    <w:rsid w:val="007A5725"/>
    <w:rsid w:val="007A6CE4"/>
    <w:rsid w:val="007B05BB"/>
    <w:rsid w:val="007B19C9"/>
    <w:rsid w:val="007B3A94"/>
    <w:rsid w:val="007B7446"/>
    <w:rsid w:val="007D44CA"/>
    <w:rsid w:val="00807F43"/>
    <w:rsid w:val="00826776"/>
    <w:rsid w:val="00843D9C"/>
    <w:rsid w:val="00850A66"/>
    <w:rsid w:val="008751E1"/>
    <w:rsid w:val="00875347"/>
    <w:rsid w:val="008807B9"/>
    <w:rsid w:val="00895C48"/>
    <w:rsid w:val="008A3780"/>
    <w:rsid w:val="008A3A8B"/>
    <w:rsid w:val="008A6BF6"/>
    <w:rsid w:val="008B00B8"/>
    <w:rsid w:val="008B2FA9"/>
    <w:rsid w:val="008B507E"/>
    <w:rsid w:val="008C2E61"/>
    <w:rsid w:val="008D4DC1"/>
    <w:rsid w:val="00900E73"/>
    <w:rsid w:val="00903826"/>
    <w:rsid w:val="009055E9"/>
    <w:rsid w:val="00914C72"/>
    <w:rsid w:val="00916B1B"/>
    <w:rsid w:val="00920CEF"/>
    <w:rsid w:val="00926792"/>
    <w:rsid w:val="00927811"/>
    <w:rsid w:val="00931852"/>
    <w:rsid w:val="00934F5B"/>
    <w:rsid w:val="009350A7"/>
    <w:rsid w:val="009366F0"/>
    <w:rsid w:val="0094324A"/>
    <w:rsid w:val="00943F50"/>
    <w:rsid w:val="009647BC"/>
    <w:rsid w:val="009738E7"/>
    <w:rsid w:val="00982C4F"/>
    <w:rsid w:val="00984FD4"/>
    <w:rsid w:val="009B4B40"/>
    <w:rsid w:val="009B542C"/>
    <w:rsid w:val="009B7E2F"/>
    <w:rsid w:val="009C64A4"/>
    <w:rsid w:val="009D2D27"/>
    <w:rsid w:val="009D357F"/>
    <w:rsid w:val="009D7BB4"/>
    <w:rsid w:val="009E0188"/>
    <w:rsid w:val="009E0237"/>
    <w:rsid w:val="009E273E"/>
    <w:rsid w:val="009E4A93"/>
    <w:rsid w:val="009F089E"/>
    <w:rsid w:val="00A13EE0"/>
    <w:rsid w:val="00A14EA0"/>
    <w:rsid w:val="00A16ACD"/>
    <w:rsid w:val="00A16B0A"/>
    <w:rsid w:val="00A22400"/>
    <w:rsid w:val="00A225CE"/>
    <w:rsid w:val="00A325F6"/>
    <w:rsid w:val="00A32B66"/>
    <w:rsid w:val="00A45721"/>
    <w:rsid w:val="00A57D98"/>
    <w:rsid w:val="00A8176A"/>
    <w:rsid w:val="00A81D18"/>
    <w:rsid w:val="00AA325F"/>
    <w:rsid w:val="00AC2493"/>
    <w:rsid w:val="00AC2C8E"/>
    <w:rsid w:val="00AD7B8B"/>
    <w:rsid w:val="00B0015C"/>
    <w:rsid w:val="00B02B66"/>
    <w:rsid w:val="00B0645D"/>
    <w:rsid w:val="00B12818"/>
    <w:rsid w:val="00B129C9"/>
    <w:rsid w:val="00B210EE"/>
    <w:rsid w:val="00B224C4"/>
    <w:rsid w:val="00B22CFD"/>
    <w:rsid w:val="00B260BC"/>
    <w:rsid w:val="00B322EE"/>
    <w:rsid w:val="00B338ED"/>
    <w:rsid w:val="00B401A3"/>
    <w:rsid w:val="00B5260A"/>
    <w:rsid w:val="00B5659E"/>
    <w:rsid w:val="00B61002"/>
    <w:rsid w:val="00B6663B"/>
    <w:rsid w:val="00B7682C"/>
    <w:rsid w:val="00B87E5B"/>
    <w:rsid w:val="00B94739"/>
    <w:rsid w:val="00B95A42"/>
    <w:rsid w:val="00BA27E9"/>
    <w:rsid w:val="00BB112C"/>
    <w:rsid w:val="00BB1C17"/>
    <w:rsid w:val="00BB687F"/>
    <w:rsid w:val="00BC523A"/>
    <w:rsid w:val="00BE56BC"/>
    <w:rsid w:val="00C06C51"/>
    <w:rsid w:val="00C167D5"/>
    <w:rsid w:val="00C20630"/>
    <w:rsid w:val="00C213AB"/>
    <w:rsid w:val="00C22A1E"/>
    <w:rsid w:val="00C5193B"/>
    <w:rsid w:val="00C565DF"/>
    <w:rsid w:val="00C56BBB"/>
    <w:rsid w:val="00C6156F"/>
    <w:rsid w:val="00C74010"/>
    <w:rsid w:val="00C94BAA"/>
    <w:rsid w:val="00CA0FF7"/>
    <w:rsid w:val="00CA2659"/>
    <w:rsid w:val="00CB319E"/>
    <w:rsid w:val="00CB3E69"/>
    <w:rsid w:val="00CC2659"/>
    <w:rsid w:val="00CC6385"/>
    <w:rsid w:val="00CD290B"/>
    <w:rsid w:val="00CD294D"/>
    <w:rsid w:val="00CD6A14"/>
    <w:rsid w:val="00CD76F2"/>
    <w:rsid w:val="00CE0E03"/>
    <w:rsid w:val="00CE1CD9"/>
    <w:rsid w:val="00CF5BCB"/>
    <w:rsid w:val="00CF737D"/>
    <w:rsid w:val="00D0456B"/>
    <w:rsid w:val="00D04AF1"/>
    <w:rsid w:val="00D05E6E"/>
    <w:rsid w:val="00D24ACE"/>
    <w:rsid w:val="00D26705"/>
    <w:rsid w:val="00D5647C"/>
    <w:rsid w:val="00D60D72"/>
    <w:rsid w:val="00D70E00"/>
    <w:rsid w:val="00D73903"/>
    <w:rsid w:val="00D74F00"/>
    <w:rsid w:val="00DA266D"/>
    <w:rsid w:val="00DA6C9B"/>
    <w:rsid w:val="00DB0C6B"/>
    <w:rsid w:val="00DC032A"/>
    <w:rsid w:val="00DC7F21"/>
    <w:rsid w:val="00DD5FA9"/>
    <w:rsid w:val="00DE64E8"/>
    <w:rsid w:val="00DF23C7"/>
    <w:rsid w:val="00E00248"/>
    <w:rsid w:val="00E0669D"/>
    <w:rsid w:val="00E11661"/>
    <w:rsid w:val="00E13FB1"/>
    <w:rsid w:val="00E21D68"/>
    <w:rsid w:val="00E27336"/>
    <w:rsid w:val="00E304BC"/>
    <w:rsid w:val="00E353A5"/>
    <w:rsid w:val="00E50651"/>
    <w:rsid w:val="00E5103E"/>
    <w:rsid w:val="00E543A8"/>
    <w:rsid w:val="00E70CCE"/>
    <w:rsid w:val="00E778F4"/>
    <w:rsid w:val="00E83130"/>
    <w:rsid w:val="00EA36E3"/>
    <w:rsid w:val="00EC7CB3"/>
    <w:rsid w:val="00EF3B01"/>
    <w:rsid w:val="00EF57E0"/>
    <w:rsid w:val="00F14D1C"/>
    <w:rsid w:val="00F43AD6"/>
    <w:rsid w:val="00F5394F"/>
    <w:rsid w:val="00F64DFF"/>
    <w:rsid w:val="00F70BBF"/>
    <w:rsid w:val="00F77D4E"/>
    <w:rsid w:val="00F925D7"/>
    <w:rsid w:val="00FA2245"/>
    <w:rsid w:val="00FA7F33"/>
    <w:rsid w:val="00FB70F9"/>
    <w:rsid w:val="00FC36C6"/>
    <w:rsid w:val="00FC47A9"/>
    <w:rsid w:val="00FC6EFB"/>
    <w:rsid w:val="00FC6F00"/>
    <w:rsid w:val="00FC734F"/>
    <w:rsid w:val="00FC7740"/>
    <w:rsid w:val="00FE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32F03"/>
  <w15:docId w15:val="{B4DE4F4E-ABC4-433A-A3E4-6F0682D1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8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DF23C7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F23C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F23C7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F23C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F23C7"/>
    <w:rPr>
      <w:b/>
      <w:bCs/>
      <w:color w:val="000000"/>
      <w:sz w:val="20"/>
      <w:szCs w:val="20"/>
    </w:rPr>
  </w:style>
  <w:style w:type="paragraph" w:customStyle="1" w:styleId="Default">
    <w:name w:val="Default"/>
    <w:rsid w:val="004D6EC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7EA6D-FE6A-459E-8A6F-196AB2E16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1096</Words>
  <Characters>6250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2025-12-26T00:34:00Z</cp:lastPrinted>
  <dcterms:created xsi:type="dcterms:W3CDTF">2025-12-30T01:38:00Z</dcterms:created>
  <dcterms:modified xsi:type="dcterms:W3CDTF">2025-12-30T01:38:00Z</dcterms:modified>
</cp:coreProperties>
</file>